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57AE5D0D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62CF">
        <w:rPr>
          <w:rFonts w:ascii="Times New Roman" w:hAnsi="Times New Roman" w:cs="Times New Roman"/>
          <w:b/>
          <w:sz w:val="24"/>
          <w:szCs w:val="24"/>
        </w:rPr>
        <w:t>3</w:t>
      </w:r>
      <w:r w:rsidR="00EB645E">
        <w:rPr>
          <w:rFonts w:ascii="Times New Roman" w:hAnsi="Times New Roman" w:cs="Times New Roman"/>
          <w:b/>
          <w:sz w:val="24"/>
          <w:szCs w:val="24"/>
        </w:rPr>
        <w:t>3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66A59A3E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6DC1AD09" w14:textId="77777777" w:rsidR="004C63D6" w:rsidRDefault="004C63D6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4140CB3D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4DE4D73D" w14:textId="77777777" w:rsidR="004C63D6" w:rsidRDefault="004C63D6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3CD5C9D" w14:textId="3A183638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8FDD3FE" w14:textId="77777777" w:rsidR="004C63D6" w:rsidRDefault="004C63D6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5F221148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CAB73B8" w14:textId="77777777" w:rsidR="004C63D6" w:rsidRDefault="004C63D6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7CBA9322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EE37D4" w14:textId="35188A5D" w:rsidR="00E82380" w:rsidRPr="00FA3947" w:rsidRDefault="00307FC2" w:rsidP="00E823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0D011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D011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E82380">
        <w:rPr>
          <w:rFonts w:ascii="Times New Roman" w:hAnsi="Times New Roman" w:cs="Times New Roman"/>
          <w:b/>
          <w:sz w:val="24"/>
          <w:szCs w:val="24"/>
        </w:rPr>
        <w:t>7</w:t>
      </w:r>
      <w:r w:rsidR="00EB645E">
        <w:rPr>
          <w:rFonts w:ascii="Times New Roman" w:hAnsi="Times New Roman" w:cs="Times New Roman"/>
          <w:b/>
          <w:sz w:val="24"/>
          <w:szCs w:val="24"/>
        </w:rPr>
        <w:t>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462CF">
        <w:rPr>
          <w:rFonts w:ascii="Times New Roman" w:hAnsi="Times New Roman" w:cs="Times New Roman"/>
          <w:b/>
          <w:sz w:val="24"/>
          <w:szCs w:val="24"/>
        </w:rPr>
        <w:t>,</w:t>
      </w:r>
      <w:r w:rsidR="003462CF">
        <w:rPr>
          <w:rFonts w:ascii="Times New Roman" w:hAnsi="Times New Roman" w:cs="Times New Roman"/>
          <w:sz w:val="24"/>
          <w:szCs w:val="24"/>
        </w:rPr>
        <w:t xml:space="preserve"> докладвана от наблюдаващия проучването член на КЗК </w:t>
      </w:r>
      <w:r w:rsidR="00E82380">
        <w:rPr>
          <w:rFonts w:ascii="Times New Roman" w:hAnsi="Times New Roman" w:cs="Times New Roman"/>
          <w:sz w:val="24"/>
          <w:szCs w:val="24"/>
        </w:rPr>
        <w:t xml:space="preserve">г-н </w:t>
      </w:r>
      <w:r w:rsidR="00E82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EB645E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Витанов</w:t>
      </w:r>
      <w:r w:rsidR="00E823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06200F4" w14:textId="77777777" w:rsidR="00612BDE" w:rsidRDefault="00612BDE" w:rsidP="00612BDE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0ACB696F" w14:textId="77777777" w:rsidR="00612BDE" w:rsidRDefault="00612BDE" w:rsidP="00612BDE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8842B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„Българска телекомуникационна компания“ ЕАД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 адв. А. П.</w:t>
      </w:r>
    </w:p>
    <w:p w14:paraId="4E132BFA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„Електроенергиен системен оператор“ ЕАД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0D011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П.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8B052A" w14:textId="77777777" w:rsidR="00612BDE" w:rsidRPr="00F53E28" w:rsidRDefault="00612BDE" w:rsidP="00612BD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Нетера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>“ ЕООД</w:t>
      </w:r>
      <w:r w:rsidRPr="003143D6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призована,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Н. Ж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51F2F4" w14:textId="77777777" w:rsidR="00612BDE" w:rsidRPr="00F53E28" w:rsidRDefault="00612BDE" w:rsidP="00612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2E2342F" w14:textId="77777777" w:rsidR="00612BDE" w:rsidRPr="000F40F2" w:rsidRDefault="00612BDE" w:rsidP="00612BDE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AF8DC19" w14:textId="77777777" w:rsidR="00612BDE" w:rsidRPr="000F40F2" w:rsidRDefault="00612BDE" w:rsidP="00612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077F5" w14:textId="77777777" w:rsidR="00612BDE" w:rsidRPr="000D011E" w:rsidRDefault="00612BDE" w:rsidP="00612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6D9C7" w14:textId="77777777" w:rsidR="00612BDE" w:rsidRPr="000F40F2" w:rsidRDefault="00612BDE" w:rsidP="00612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D9716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5A9A0121" w14:textId="77777777" w:rsidR="00612BDE" w:rsidRPr="000F40F2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612A3C88" w14:textId="77777777" w:rsidR="00612BDE" w:rsidRPr="00FF6C11" w:rsidRDefault="00612BDE" w:rsidP="00612BD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2C611CAD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5E893" w14:textId="77777777" w:rsidR="00612BDE" w:rsidRPr="001B0B26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26080D12" w14:textId="77777777" w:rsidR="00612BDE" w:rsidRPr="00FF6C11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1DEA31D3" w14:textId="77777777" w:rsidR="00612BDE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lastRenderedPageBreak/>
        <w:t>Определи:</w:t>
      </w:r>
    </w:p>
    <w:p w14:paraId="3C862DAA" w14:textId="77777777" w:rsidR="00612BDE" w:rsidRPr="00FF6C11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0292AD93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61ECB070" w14:textId="77777777" w:rsidR="000D011E" w:rsidRDefault="00212024" w:rsidP="0021202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20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4A88F8EE" w14:textId="44C8AEF4" w:rsidR="00212024" w:rsidRPr="00212024" w:rsidRDefault="00212024" w:rsidP="000D01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20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допълнителна молба от 01.04.2022</w:t>
      </w:r>
      <w:r w:rsidR="000D01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120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г., жалбоподателят отправя искане</w:t>
      </w:r>
      <w:r w:rsidRPr="0021202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C63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r w:rsidRPr="0021202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120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изслушване на експертно становище, изготвено от вещо лице със специалност по телекомуникационни мрежи, което да отговори на </w:t>
      </w:r>
      <w:r w:rsidR="000D01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формулирани в молбата въпроси.</w:t>
      </w:r>
    </w:p>
    <w:p w14:paraId="50199992" w14:textId="07FB0A59" w:rsidR="00612BDE" w:rsidRDefault="00212024" w:rsidP="000D0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0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60079383" w14:textId="77777777" w:rsidR="004C63D6" w:rsidRDefault="004C63D6" w:rsidP="004C63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П.:</w:t>
      </w:r>
    </w:p>
    <w:p w14:paraId="1DB2F7F0" w14:textId="77777777" w:rsidR="004C63D6" w:rsidRPr="00FB2870" w:rsidRDefault="004C63D6" w:rsidP="004C63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>
        <w:rPr>
          <w:rFonts w:ascii="Times New Roman" w:hAnsi="Times New Roman" w:cs="Times New Roman"/>
          <w:sz w:val="24"/>
          <w:szCs w:val="24"/>
        </w:rPr>
        <w:t xml:space="preserve"> Поддържам и искането за събиране на доказателства чрез експертиза.</w:t>
      </w:r>
    </w:p>
    <w:p w14:paraId="75DE6283" w14:textId="77777777" w:rsidR="004C63D6" w:rsidRDefault="004C63D6" w:rsidP="004C63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641DC" w14:textId="77777777" w:rsidR="004C63D6" w:rsidRDefault="004C63D6" w:rsidP="004C63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Ж.:</w:t>
      </w:r>
    </w:p>
    <w:p w14:paraId="56F685F2" w14:textId="77777777" w:rsidR="000D011E" w:rsidRDefault="004C63D6" w:rsidP="004C63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Моля да не бъде уважавано док. искане на жалбоподателя</w:t>
      </w:r>
      <w:r w:rsidR="000D011E">
        <w:rPr>
          <w:rFonts w:ascii="Times New Roman" w:hAnsi="Times New Roman" w:cs="Times New Roman"/>
          <w:sz w:val="24"/>
          <w:szCs w:val="24"/>
        </w:rPr>
        <w:t>.</w:t>
      </w:r>
    </w:p>
    <w:p w14:paraId="0E9387B1" w14:textId="77777777" w:rsidR="004C63D6" w:rsidRDefault="004C63D6" w:rsidP="004C63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F45B36" w14:textId="71D4DF9D" w:rsidR="004C63D6" w:rsidRDefault="004C63D6" w:rsidP="004C63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С.:</w:t>
      </w:r>
    </w:p>
    <w:p w14:paraId="0DE0BFEC" w14:textId="77777777" w:rsidR="000D011E" w:rsidRDefault="000D011E" w:rsidP="000D01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4C63D6" w:rsidRPr="000D011E">
        <w:rPr>
          <w:rFonts w:ascii="Times New Roman" w:hAnsi="Times New Roman" w:cs="Times New Roman"/>
          <w:sz w:val="24"/>
          <w:szCs w:val="24"/>
        </w:rPr>
        <w:t>ъзложителя също оспорва жалбата</w:t>
      </w:r>
      <w:r>
        <w:rPr>
          <w:rFonts w:ascii="Times New Roman" w:hAnsi="Times New Roman" w:cs="Times New Roman"/>
          <w:sz w:val="24"/>
          <w:szCs w:val="24"/>
        </w:rPr>
        <w:t xml:space="preserve"> и доказателственото искане.</w:t>
      </w:r>
    </w:p>
    <w:p w14:paraId="0397F2FC" w14:textId="7751631E" w:rsidR="004C63D6" w:rsidRDefault="004C63D6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CDBF6" w14:textId="77777777" w:rsidR="004C63D6" w:rsidRDefault="004C63D6" w:rsidP="004C63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CF2159" w14:textId="01C1745C" w:rsidR="004C63D6" w:rsidRDefault="000D011E" w:rsidP="000D01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</w:t>
      </w:r>
      <w:r w:rsidR="004C63D6" w:rsidRPr="000D01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направеното доказателствено искане на жалбоподателя за изслушване на експертиза, КЗК намира </w:t>
      </w:r>
      <w:r w:rsidR="004C63D6" w:rsidRPr="004C63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същото за неоснователно, тъй като по преписката се съдържа необходимата информация, предвид на което </w:t>
      </w:r>
    </w:p>
    <w:p w14:paraId="75998E50" w14:textId="77777777" w:rsidR="000D011E" w:rsidRPr="004C63D6" w:rsidRDefault="000D011E" w:rsidP="000D01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0BAFED" w14:textId="77777777" w:rsidR="004C63D6" w:rsidRDefault="004C63D6" w:rsidP="004C63D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0116C90" w14:textId="77777777" w:rsidR="004C63D6" w:rsidRPr="004C63D6" w:rsidRDefault="004C63D6" w:rsidP="004C63D6">
      <w:pPr>
        <w:spacing w:after="0"/>
        <w:ind w:left="3540" w:firstLine="708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</w:p>
    <w:p w14:paraId="377E8759" w14:textId="77777777" w:rsidR="004C63D6" w:rsidRPr="004C63D6" w:rsidRDefault="004C63D6" w:rsidP="004C63D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63D6">
        <w:rPr>
          <w:rFonts w:ascii="Times New Roman" w:eastAsia="Calibri" w:hAnsi="Times New Roman" w:cs="Times New Roman"/>
          <w:color w:val="000000"/>
          <w:sz w:val="24"/>
          <w:szCs w:val="24"/>
        </w:rPr>
        <w:t>Оставя без уважение искането на жалбоподателя за изслушване на експертиза.</w:t>
      </w:r>
    </w:p>
    <w:p w14:paraId="5AE15623" w14:textId="77777777" w:rsidR="004C63D6" w:rsidRDefault="004C63D6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52FE6A" w14:textId="4CA131A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1F6ECB1" w14:textId="77777777" w:rsidR="00612BDE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8E32761" w14:textId="77777777" w:rsidR="00612BDE" w:rsidRPr="000F40F2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6A8F6D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6C0D249B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42509C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П.:</w:t>
      </w:r>
    </w:p>
    <w:p w14:paraId="06CB02A6" w14:textId="34F6DB62" w:rsidR="004C63D6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3D6">
        <w:rPr>
          <w:rFonts w:ascii="Times New Roman" w:hAnsi="Times New Roman" w:cs="Times New Roman"/>
          <w:sz w:val="24"/>
          <w:szCs w:val="24"/>
        </w:rPr>
        <w:t xml:space="preserve">Моля да уважите жалбата по изложените в нея съображения. Претендирам разноски в минимален размер, съгласно </w:t>
      </w:r>
      <w:r w:rsidR="000D011E">
        <w:rPr>
          <w:rFonts w:ascii="Times New Roman" w:hAnsi="Times New Roman" w:cs="Times New Roman"/>
          <w:sz w:val="24"/>
          <w:szCs w:val="24"/>
        </w:rPr>
        <w:t>Н</w:t>
      </w:r>
      <w:r w:rsidR="004C63D6">
        <w:rPr>
          <w:rFonts w:ascii="Times New Roman" w:hAnsi="Times New Roman" w:cs="Times New Roman"/>
          <w:sz w:val="24"/>
          <w:szCs w:val="24"/>
        </w:rPr>
        <w:t>аредбата за минималните адв. възнаграждения</w:t>
      </w:r>
      <w:r w:rsidR="000D011E">
        <w:rPr>
          <w:rFonts w:ascii="Times New Roman" w:hAnsi="Times New Roman" w:cs="Times New Roman"/>
          <w:sz w:val="24"/>
          <w:szCs w:val="24"/>
        </w:rPr>
        <w:t>, д</w:t>
      </w:r>
      <w:r w:rsidR="004C63D6">
        <w:rPr>
          <w:rFonts w:ascii="Times New Roman" w:hAnsi="Times New Roman" w:cs="Times New Roman"/>
          <w:sz w:val="24"/>
          <w:szCs w:val="24"/>
        </w:rPr>
        <w:t>оказателства за което съм представил на комисията.</w:t>
      </w:r>
    </w:p>
    <w:p w14:paraId="3F0EC880" w14:textId="77777777" w:rsidR="004C63D6" w:rsidRDefault="004C63D6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4967A0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С.:</w:t>
      </w:r>
    </w:p>
    <w:p w14:paraId="7B9E75C8" w14:textId="09846A13" w:rsidR="004C63D6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4C63D6">
        <w:rPr>
          <w:rFonts w:ascii="Times New Roman" w:hAnsi="Times New Roman" w:cs="Times New Roman"/>
          <w:sz w:val="24"/>
          <w:szCs w:val="24"/>
        </w:rPr>
        <w:t xml:space="preserve">Моля да отхвърлите жалбата. Според нас тя е неоснователна. Относно претендирането на разноски в минимален размер, в частта на разноските на жалбоподателя адв. възнаграждение са над минималния размер по наредбата и поради липса на фактическа и правна сложност, моля да бъде намален, в случай, че жалбата бъде уважена. Моля да ни присъдите разноски, </w:t>
      </w:r>
      <w:r w:rsidR="000117F2">
        <w:rPr>
          <w:rFonts w:ascii="Times New Roman" w:hAnsi="Times New Roman" w:cs="Times New Roman"/>
          <w:sz w:val="24"/>
          <w:szCs w:val="24"/>
        </w:rPr>
        <w:t>за които представям списък</w:t>
      </w:r>
      <w:r w:rsidR="004C63D6">
        <w:rPr>
          <w:rFonts w:ascii="Times New Roman" w:hAnsi="Times New Roman" w:cs="Times New Roman"/>
          <w:sz w:val="24"/>
          <w:szCs w:val="24"/>
        </w:rPr>
        <w:t>.</w:t>
      </w:r>
    </w:p>
    <w:p w14:paraId="198A6BE1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596004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Н. Ж.:</w:t>
      </w:r>
    </w:p>
    <w:p w14:paraId="4F04F8FD" w14:textId="3555FDB6" w:rsidR="004C63D6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4C63D6">
        <w:rPr>
          <w:rFonts w:ascii="Times New Roman" w:hAnsi="Times New Roman" w:cs="Times New Roman"/>
          <w:sz w:val="24"/>
          <w:szCs w:val="24"/>
        </w:rPr>
        <w:t xml:space="preserve">Моля да оставите жалбата без уважение. Представям подробни съображения развити в становище по преписката. Моля да ни присъдите възнаграждение за един адвокат. </w:t>
      </w:r>
      <w:bookmarkStart w:id="0" w:name="_GoBack"/>
      <w:bookmarkEnd w:id="0"/>
      <w:r w:rsidR="004C63D6">
        <w:rPr>
          <w:rFonts w:ascii="Times New Roman" w:hAnsi="Times New Roman" w:cs="Times New Roman"/>
          <w:sz w:val="24"/>
          <w:szCs w:val="24"/>
        </w:rPr>
        <w:t>Договор за правна помощ обективно в представеното по преписката пълномощно. Благодаря ви</w:t>
      </w:r>
      <w:r w:rsidR="000117F2">
        <w:rPr>
          <w:rFonts w:ascii="Times New Roman" w:hAnsi="Times New Roman" w:cs="Times New Roman"/>
          <w:sz w:val="24"/>
          <w:szCs w:val="24"/>
        </w:rPr>
        <w:t>.</w:t>
      </w:r>
      <w:r w:rsidR="00B725BC">
        <w:rPr>
          <w:rFonts w:ascii="Times New Roman" w:hAnsi="Times New Roman" w:cs="Times New Roman"/>
          <w:sz w:val="24"/>
          <w:szCs w:val="24"/>
        </w:rPr>
        <w:t xml:space="preserve"> Разноските са в размер на 1000 лева.</w:t>
      </w:r>
    </w:p>
    <w:p w14:paraId="4531B369" w14:textId="77777777" w:rsidR="004C63D6" w:rsidRDefault="004C63D6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0F98E" w14:textId="5F72918E" w:rsidR="00B725BC" w:rsidRDefault="00B725BC" w:rsidP="00B725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П.:</w:t>
      </w:r>
    </w:p>
    <w:p w14:paraId="4946CDAD" w14:textId="4F970751" w:rsidR="00B725BC" w:rsidRPr="00B725BC" w:rsidRDefault="00B725BC" w:rsidP="00B725B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Нямам възражения по разноските.</w:t>
      </w:r>
    </w:p>
    <w:p w14:paraId="63E6EF5B" w14:textId="7A33202D" w:rsidR="004C63D6" w:rsidRDefault="004C63D6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54E70" w14:textId="77777777" w:rsidR="00B725BC" w:rsidRDefault="00B725BC" w:rsidP="00B725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Ж.:</w:t>
      </w:r>
    </w:p>
    <w:p w14:paraId="16665496" w14:textId="3EF30164" w:rsidR="004C63D6" w:rsidRDefault="00B725BC" w:rsidP="00B725B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аз нямам възражения.</w:t>
      </w:r>
    </w:p>
    <w:p w14:paraId="0B891DBE" w14:textId="77777777" w:rsidR="000117F2" w:rsidRPr="000117F2" w:rsidRDefault="000117F2" w:rsidP="000117F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A65B74" w14:textId="10F9B008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0F17A7" w14:textId="77777777" w:rsidR="00612BDE" w:rsidRPr="000F40F2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6A0B4971" w14:textId="77777777" w:rsidR="00612BDE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E0D63EB" w14:textId="77777777" w:rsidR="00612BDE" w:rsidRPr="000F40F2" w:rsidRDefault="00612BDE" w:rsidP="00612B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2BF0F7A" w14:textId="77777777" w:rsidR="00612BDE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6C1A4BF" w14:textId="77777777" w:rsidR="00612BDE" w:rsidRPr="000F40F2" w:rsidRDefault="00612BDE" w:rsidP="00612B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D9FCBD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5EC1D831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8FC19E" w14:textId="77777777" w:rsidR="00612BDE" w:rsidRDefault="00612BDE" w:rsidP="00612BD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03A0DE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F2FA6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14:paraId="3813ECB0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6BFFAA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C13E5" w14:textId="77777777" w:rsidR="00612BDE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24D40AD7" w14:textId="77777777" w:rsidR="00612BDE" w:rsidRPr="000F40F2" w:rsidRDefault="00612BDE" w:rsidP="00612BD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B09AFE" w14:textId="77777777" w:rsidR="00612BDE" w:rsidRDefault="00612BDE" w:rsidP="00612BDE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(Теодора Ананиева)</w:t>
      </w:r>
    </w:p>
    <w:p w14:paraId="1336E7A8" w14:textId="77777777" w:rsidR="00612BDE" w:rsidRDefault="00612BDE" w:rsidP="00612BDE"/>
    <w:p w14:paraId="3C61C25E" w14:textId="77777777" w:rsidR="00612BDE" w:rsidRDefault="00612BDE" w:rsidP="00612BDE"/>
    <w:p w14:paraId="0D6A5BAE" w14:textId="77777777" w:rsidR="00612BDE" w:rsidRDefault="00612BDE" w:rsidP="00612BDE"/>
    <w:p w14:paraId="70B8DDD1" w14:textId="77777777" w:rsidR="009A3B85" w:rsidRDefault="009A3B85" w:rsidP="00612BDE">
      <w:pPr>
        <w:spacing w:after="0"/>
        <w:ind w:right="-110" w:firstLine="708"/>
        <w:jc w:val="both"/>
      </w:pP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B81C97"/>
    <w:multiLevelType w:val="hybridMultilevel"/>
    <w:tmpl w:val="9C948664"/>
    <w:lvl w:ilvl="0" w:tplc="64ACA6F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24211"/>
    <w:multiLevelType w:val="hybridMultilevel"/>
    <w:tmpl w:val="36DC03D0"/>
    <w:lvl w:ilvl="0" w:tplc="841816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17F2"/>
    <w:rsid w:val="00067673"/>
    <w:rsid w:val="00094544"/>
    <w:rsid w:val="000A3D3B"/>
    <w:rsid w:val="000A4E03"/>
    <w:rsid w:val="000A6855"/>
    <w:rsid w:val="000B4648"/>
    <w:rsid w:val="000D011E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05D6"/>
    <w:rsid w:val="001F7DB6"/>
    <w:rsid w:val="002025A3"/>
    <w:rsid w:val="00205CDE"/>
    <w:rsid w:val="00212024"/>
    <w:rsid w:val="00230E48"/>
    <w:rsid w:val="00301FC6"/>
    <w:rsid w:val="00305722"/>
    <w:rsid w:val="00307FC2"/>
    <w:rsid w:val="00310E39"/>
    <w:rsid w:val="00324425"/>
    <w:rsid w:val="0033692B"/>
    <w:rsid w:val="003407A2"/>
    <w:rsid w:val="003462CF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A30F9"/>
    <w:rsid w:val="004C63D6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E75B6"/>
    <w:rsid w:val="005F31B7"/>
    <w:rsid w:val="005F461A"/>
    <w:rsid w:val="00612BDE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725BC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2380"/>
    <w:rsid w:val="00E8438D"/>
    <w:rsid w:val="00E86400"/>
    <w:rsid w:val="00EA0CD9"/>
    <w:rsid w:val="00EB645E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523</Words>
  <Characters>2986</Characters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2022-04-26T11:18:00Z</dcterms:modified>
</cp:coreProperties>
</file>